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5B" w:rsidRPr="00CA18B7" w:rsidRDefault="000D235B" w:rsidP="000D2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8B7">
        <w:rPr>
          <w:rFonts w:ascii="Times New Roman" w:hAnsi="Times New Roman"/>
          <w:b/>
          <w:sz w:val="28"/>
          <w:szCs w:val="28"/>
        </w:rPr>
        <w:t>РЕЖИМ ДНЯ</w:t>
      </w:r>
      <w:r>
        <w:rPr>
          <w:rFonts w:ascii="Times New Roman" w:hAnsi="Times New Roman"/>
          <w:b/>
          <w:sz w:val="28"/>
          <w:szCs w:val="28"/>
        </w:rPr>
        <w:t xml:space="preserve"> МБДОУ № 24</w:t>
      </w:r>
    </w:p>
    <w:p w:rsidR="000D235B" w:rsidRPr="00CA18B7" w:rsidRDefault="000D235B" w:rsidP="000D2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8B7">
        <w:rPr>
          <w:rFonts w:ascii="Times New Roman" w:hAnsi="Times New Roman"/>
          <w:b/>
          <w:bCs/>
          <w:sz w:val="28"/>
          <w:szCs w:val="28"/>
        </w:rPr>
        <w:t>(холодный период времени)</w:t>
      </w:r>
    </w:p>
    <w:tbl>
      <w:tblPr>
        <w:tblW w:w="10490" w:type="dxa"/>
        <w:jc w:val="center"/>
        <w:tblInd w:w="20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7"/>
        <w:gridCol w:w="5812"/>
        <w:gridCol w:w="141"/>
      </w:tblGrid>
      <w:tr w:rsidR="000D235B" w:rsidRPr="00622009" w:rsidTr="0043686A">
        <w:trPr>
          <w:trHeight w:hRule="exact" w:val="416"/>
          <w:jc w:val="center"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35B" w:rsidRPr="00622009" w:rsidRDefault="000D235B" w:rsidP="001C22DD">
            <w:pPr>
              <w:pStyle w:val="a5"/>
              <w:ind w:lef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009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Компоненты </w:t>
            </w:r>
          </w:p>
          <w:p w:rsidR="000D235B" w:rsidRPr="00622009" w:rsidRDefault="000D235B" w:rsidP="001C22D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009">
              <w:rPr>
                <w:rFonts w:ascii="Times New Roman" w:hAnsi="Times New Roman"/>
                <w:b/>
                <w:sz w:val="28"/>
                <w:szCs w:val="28"/>
              </w:rPr>
              <w:t>распорядка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35B" w:rsidRPr="00622009" w:rsidRDefault="000D235B" w:rsidP="0043686A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009">
              <w:rPr>
                <w:rFonts w:ascii="Times New Roman" w:hAnsi="Times New Roman"/>
                <w:b/>
                <w:bCs/>
                <w:sz w:val="28"/>
                <w:szCs w:val="28"/>
              </w:rPr>
              <w:t>Групп</w:t>
            </w:r>
            <w:r w:rsidR="0043686A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43686A" w:rsidRPr="00622009" w:rsidTr="0043686A">
        <w:trPr>
          <w:trHeight w:hRule="exact" w:val="1650"/>
          <w:jc w:val="center"/>
        </w:trPr>
        <w:tc>
          <w:tcPr>
            <w:tcW w:w="45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7B1658" w:rsidRDefault="0043686A" w:rsidP="00D679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B1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 </w:t>
            </w:r>
            <w:r w:rsidRPr="007B1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до </w:t>
            </w:r>
            <w:r w:rsidRPr="007B1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 лет</w:t>
            </w:r>
          </w:p>
        </w:tc>
        <w:tc>
          <w:tcPr>
            <w:tcW w:w="14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Default="0043686A" w:rsidP="00D679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43686A" w:rsidRPr="007B1658" w:rsidRDefault="0043686A" w:rsidP="00D679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686A" w:rsidRPr="00622009" w:rsidTr="0043686A">
        <w:trPr>
          <w:trHeight w:hRule="exact" w:val="128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Прием, осмотр, игры, самостоятельная деятельность детей, общественно-полезный труд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7B1658" w:rsidRDefault="0043686A" w:rsidP="00F61D8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3686A" w:rsidRPr="00622009" w:rsidTr="0043686A">
        <w:trPr>
          <w:trHeight w:hRule="exact" w:val="292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8.00-8.15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296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8.15-8.25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386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8.25-8.45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959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</w:t>
            </w:r>
            <w:proofErr w:type="gramStart"/>
            <w:r w:rsidRPr="00622009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непрерывной</w:t>
            </w:r>
            <w:proofErr w:type="gramEnd"/>
          </w:p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</w:t>
            </w:r>
            <w:r w:rsidRPr="00622009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ой</w:t>
            </w:r>
            <w:r w:rsidRPr="00622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</w:t>
            </w:r>
            <w:r w:rsidRPr="00622009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и</w:t>
            </w:r>
            <w:r w:rsidRPr="00622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8.45-9.00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1000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09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Н</w:t>
            </w:r>
            <w:r w:rsidRPr="00622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епрерывная</w:t>
            </w:r>
          </w:p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9.00-9.40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278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Второй завтрак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9.40-9.50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694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9.50-10.15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286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 1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10.15-10.25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28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Прогулка 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10.25-12.00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264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12.00-12.10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615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12.10-12.15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336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388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12.30-12.35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408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12.35-15.00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65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Подъем, воздушные, водные процедуры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274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15.15-15.20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340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1276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2009">
              <w:rPr>
                <w:rFonts w:ascii="Times New Roman" w:eastAsia="+mn-ea" w:hAnsi="Times New Roman" w:cs="Times New Roman"/>
                <w:color w:val="FF0000"/>
                <w:sz w:val="28"/>
                <w:szCs w:val="28"/>
              </w:rPr>
              <w:t xml:space="preserve">Кружковая работа, </w:t>
            </w: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 xml:space="preserve"> игры, общественно-полезный труд,  индивидуальная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713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280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 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270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Прогулка 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299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18.00-18.10</w:t>
            </w:r>
          </w:p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295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18.10-18.20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290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18.20-18.30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6A" w:rsidRPr="00622009" w:rsidTr="0043686A">
        <w:trPr>
          <w:trHeight w:hRule="exact" w:val="971"/>
          <w:jc w:val="center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уход детей домой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09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14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686A" w:rsidRPr="00622009" w:rsidRDefault="0043686A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95A" w:rsidRDefault="00D6795A" w:rsidP="000D235B">
      <w:pPr>
        <w:pStyle w:val="1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95A" w:rsidRDefault="00D6795A" w:rsidP="000D235B">
      <w:pPr>
        <w:pStyle w:val="1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35B" w:rsidRDefault="000D235B" w:rsidP="000D235B">
      <w:pPr>
        <w:pStyle w:val="1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074">
        <w:rPr>
          <w:rFonts w:ascii="Times New Roman" w:hAnsi="Times New Roman" w:cs="Times New Roman"/>
          <w:b/>
          <w:bCs/>
          <w:sz w:val="28"/>
          <w:szCs w:val="28"/>
        </w:rPr>
        <w:t>Режим дня (теплый период)</w:t>
      </w:r>
    </w:p>
    <w:p w:rsidR="000D235B" w:rsidRPr="00310074" w:rsidRDefault="000D235B" w:rsidP="000D235B">
      <w:pPr>
        <w:pStyle w:val="1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6"/>
        <w:gridCol w:w="3442"/>
        <w:gridCol w:w="5103"/>
      </w:tblGrid>
      <w:tr w:rsidR="007A50B8" w:rsidRPr="00310074" w:rsidTr="007A50B8">
        <w:trPr>
          <w:trHeight w:hRule="exact" w:val="235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Режимные</w:t>
            </w: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 xml:space="preserve">периоды                   </w:t>
            </w: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D6795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100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 </w:t>
            </w:r>
            <w:r w:rsidRPr="003100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 </w:t>
            </w:r>
            <w:r w:rsidRPr="003100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 лет</w:t>
            </w:r>
          </w:p>
        </w:tc>
      </w:tr>
      <w:tr w:rsidR="007A50B8" w:rsidRPr="00310074" w:rsidTr="007A50B8">
        <w:trPr>
          <w:trHeight w:hRule="exact" w:val="714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Прием, игры, утренняя гимнастика на свежем воздухе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7.00-8.15</w:t>
            </w:r>
          </w:p>
        </w:tc>
      </w:tr>
      <w:tr w:rsidR="007A50B8" w:rsidRPr="00310074" w:rsidTr="007A50B8">
        <w:trPr>
          <w:trHeight w:hRule="exact" w:val="71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труд, подготовка к завтраку, завтрак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8.15-8.50</w:t>
            </w:r>
          </w:p>
        </w:tc>
      </w:tr>
      <w:tr w:rsidR="007A50B8" w:rsidRPr="00310074" w:rsidTr="007A50B8">
        <w:trPr>
          <w:trHeight w:hRule="exact" w:val="723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прогулке, выход на прогулку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7A50B8" w:rsidRPr="00310074" w:rsidTr="007A50B8">
        <w:trPr>
          <w:trHeight w:val="1816"/>
        </w:trPr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50B8" w:rsidRPr="00310074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B8" w:rsidRPr="00310074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НОД на свежем воздухе, игры, наблюдения, труд в природе, воздушные и солнечные ванны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Pr="0031007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11.15</w:t>
            </w:r>
          </w:p>
        </w:tc>
      </w:tr>
      <w:tr w:rsidR="007A50B8" w:rsidRPr="00310074" w:rsidTr="007A50B8">
        <w:trPr>
          <w:trHeight w:hRule="exact" w:val="369"/>
        </w:trPr>
        <w:tc>
          <w:tcPr>
            <w:tcW w:w="1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 xml:space="preserve"> Второй завтрак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10.30-10.40</w:t>
            </w:r>
          </w:p>
        </w:tc>
      </w:tr>
      <w:tr w:rsidR="007A50B8" w:rsidRPr="00310074" w:rsidTr="007A50B8">
        <w:trPr>
          <w:trHeight w:hRule="exact" w:val="786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Возвращение с прогулки, </w:t>
            </w: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11.15-11.35</w:t>
            </w:r>
          </w:p>
        </w:tc>
      </w:tr>
      <w:tr w:rsidR="007A50B8" w:rsidRPr="00310074" w:rsidTr="007A50B8">
        <w:trPr>
          <w:trHeight w:hRule="exact" w:val="436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11.35-12.10</w:t>
            </w:r>
          </w:p>
        </w:tc>
      </w:tr>
      <w:tr w:rsidR="007A50B8" w:rsidRPr="00310074" w:rsidTr="007A50B8">
        <w:trPr>
          <w:trHeight w:hRule="exact" w:val="69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 с открытой форточкой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12.10-15.10</w:t>
            </w:r>
          </w:p>
        </w:tc>
      </w:tr>
      <w:tr w:rsidR="007A50B8" w:rsidRPr="00310074" w:rsidTr="007A50B8">
        <w:trPr>
          <w:trHeight w:hRule="exact" w:val="841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Подъем, </w:t>
            </w: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гимнастика,  </w:t>
            </w: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15.10-15.25</w:t>
            </w:r>
          </w:p>
        </w:tc>
      </w:tr>
      <w:tr w:rsidR="007A50B8" w:rsidRPr="00310074" w:rsidTr="007A50B8">
        <w:trPr>
          <w:trHeight w:hRule="exact" w:val="418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15.25-15.40</w:t>
            </w:r>
          </w:p>
        </w:tc>
      </w:tr>
      <w:tr w:rsidR="007A50B8" w:rsidRPr="00310074" w:rsidTr="007A50B8">
        <w:trPr>
          <w:trHeight w:hRule="exact" w:val="1568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игровая деятельность, индивидуальная работа с детьми</w:t>
            </w:r>
            <w:r w:rsidRPr="003100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общественно-полезный труд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15.40-17.40</w:t>
            </w:r>
          </w:p>
        </w:tc>
      </w:tr>
      <w:tr w:rsidR="007A50B8" w:rsidRPr="00310074" w:rsidTr="007A50B8">
        <w:trPr>
          <w:trHeight w:hRule="exact" w:val="40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17.40-18.10</w:t>
            </w:r>
          </w:p>
        </w:tc>
      </w:tr>
      <w:tr w:rsidR="007A50B8" w:rsidRPr="00310074" w:rsidTr="007A50B8">
        <w:trPr>
          <w:trHeight w:hRule="exact" w:val="743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  <w:r w:rsidRPr="003100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 уход детей</w:t>
            </w:r>
            <w:r w:rsidRPr="00310074">
              <w:rPr>
                <w:rFonts w:ascii="Times New Roman" w:hAnsi="Times New Roman" w:cs="Times New Roman"/>
                <w:sz w:val="28"/>
                <w:szCs w:val="28"/>
              </w:rPr>
              <w:t xml:space="preserve"> домой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B8" w:rsidRPr="00310074" w:rsidRDefault="007A50B8" w:rsidP="001C22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18.10-19.00</w:t>
            </w:r>
          </w:p>
        </w:tc>
      </w:tr>
    </w:tbl>
    <w:p w:rsidR="000D235B" w:rsidRPr="00310074" w:rsidRDefault="000D235B" w:rsidP="000D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35B" w:rsidRPr="00310074" w:rsidRDefault="000D235B" w:rsidP="000D2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35B" w:rsidRDefault="000D235B" w:rsidP="000D23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235B" w:rsidRDefault="000D235B" w:rsidP="000D23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235B" w:rsidRDefault="000D235B" w:rsidP="000D23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795A" w:rsidRDefault="00D6795A" w:rsidP="000D23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235B" w:rsidRDefault="000D235B" w:rsidP="000D23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165A">
        <w:rPr>
          <w:rFonts w:ascii="Times New Roman" w:hAnsi="Times New Roman" w:cs="Times New Roman"/>
          <w:b/>
          <w:bCs/>
          <w:sz w:val="26"/>
          <w:szCs w:val="26"/>
        </w:rPr>
        <w:t>Расписание непрерывной обра</w:t>
      </w:r>
      <w:bookmarkStart w:id="0" w:name="_GoBack"/>
      <w:bookmarkEnd w:id="0"/>
      <w:r w:rsidRPr="00C3165A">
        <w:rPr>
          <w:rFonts w:ascii="Times New Roman" w:hAnsi="Times New Roman" w:cs="Times New Roman"/>
          <w:b/>
          <w:bCs/>
          <w:sz w:val="26"/>
          <w:szCs w:val="26"/>
        </w:rPr>
        <w:t>зовательной деятельности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701"/>
        <w:gridCol w:w="4961"/>
      </w:tblGrid>
      <w:tr w:rsidR="007A50B8" w:rsidRPr="00083417" w:rsidTr="007A50B8">
        <w:trPr>
          <w:gridAfter w:val="1"/>
          <w:wAfter w:w="4961" w:type="dxa"/>
          <w:trHeight w:val="322"/>
        </w:trPr>
        <w:tc>
          <w:tcPr>
            <w:tcW w:w="4254" w:type="dxa"/>
            <w:gridSpan w:val="2"/>
            <w:vMerge w:val="restart"/>
          </w:tcPr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</w:tr>
      <w:tr w:rsidR="007A50B8" w:rsidRPr="00083417" w:rsidTr="007A50B8">
        <w:trPr>
          <w:trHeight w:val="1099"/>
        </w:trPr>
        <w:tc>
          <w:tcPr>
            <w:tcW w:w="4254" w:type="dxa"/>
            <w:gridSpan w:val="2"/>
            <w:vMerge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 </w:t>
            </w: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лет</w:t>
            </w:r>
          </w:p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50B8" w:rsidRPr="00083417" w:rsidTr="007A50B8">
        <w:trPr>
          <w:trHeight w:val="417"/>
        </w:trPr>
        <w:tc>
          <w:tcPr>
            <w:tcW w:w="2553" w:type="dxa"/>
            <w:vMerge w:val="restart"/>
          </w:tcPr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0B8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701" w:type="dxa"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дня</w:t>
            </w:r>
            <w:proofErr w:type="gramEnd"/>
          </w:p>
        </w:tc>
        <w:tc>
          <w:tcPr>
            <w:tcW w:w="4961" w:type="dxa"/>
          </w:tcPr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9.00-9.15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Музыкальная деятельность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9.25-9.40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</w:t>
            </w:r>
          </w:p>
        </w:tc>
      </w:tr>
      <w:tr w:rsidR="007A50B8" w:rsidRPr="00083417" w:rsidTr="007A50B8">
        <w:trPr>
          <w:trHeight w:val="503"/>
        </w:trPr>
        <w:tc>
          <w:tcPr>
            <w:tcW w:w="2553" w:type="dxa"/>
            <w:vMerge/>
          </w:tcPr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дня</w:t>
            </w:r>
            <w:proofErr w:type="gramEnd"/>
          </w:p>
        </w:tc>
        <w:tc>
          <w:tcPr>
            <w:tcW w:w="4961" w:type="dxa"/>
          </w:tcPr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50B8" w:rsidRPr="00083417" w:rsidTr="007A50B8">
        <w:trPr>
          <w:trHeight w:val="539"/>
        </w:trPr>
        <w:tc>
          <w:tcPr>
            <w:tcW w:w="2553" w:type="dxa"/>
            <w:vMerge w:val="restart"/>
          </w:tcPr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0B8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701" w:type="dxa"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дня</w:t>
            </w:r>
            <w:proofErr w:type="gramEnd"/>
          </w:p>
        </w:tc>
        <w:tc>
          <w:tcPr>
            <w:tcW w:w="4961" w:type="dxa"/>
          </w:tcPr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9.00-9.15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Занятие физической культурой 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9.25-9.40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речи</w:t>
            </w:r>
          </w:p>
        </w:tc>
      </w:tr>
      <w:tr w:rsidR="007A50B8" w:rsidRPr="00083417" w:rsidTr="007A50B8">
        <w:trPr>
          <w:trHeight w:val="538"/>
        </w:trPr>
        <w:tc>
          <w:tcPr>
            <w:tcW w:w="2553" w:type="dxa"/>
            <w:vMerge/>
          </w:tcPr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дня</w:t>
            </w:r>
            <w:proofErr w:type="gramEnd"/>
          </w:p>
        </w:tc>
        <w:tc>
          <w:tcPr>
            <w:tcW w:w="4961" w:type="dxa"/>
          </w:tcPr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50B8" w:rsidRPr="00083417" w:rsidTr="007A50B8">
        <w:trPr>
          <w:trHeight w:val="1118"/>
        </w:trPr>
        <w:tc>
          <w:tcPr>
            <w:tcW w:w="2553" w:type="dxa"/>
            <w:vMerge w:val="restart"/>
          </w:tcPr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0B8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701" w:type="dxa"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дня</w:t>
            </w:r>
            <w:proofErr w:type="gramEnd"/>
          </w:p>
        </w:tc>
        <w:tc>
          <w:tcPr>
            <w:tcW w:w="4961" w:type="dxa"/>
          </w:tcPr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9.00-9.15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Музыкальная деятельность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9.25-9.40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ФЭМП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50B8" w:rsidRPr="00083417" w:rsidTr="007A50B8">
        <w:trPr>
          <w:trHeight w:val="520"/>
        </w:trPr>
        <w:tc>
          <w:tcPr>
            <w:tcW w:w="2553" w:type="dxa"/>
            <w:vMerge/>
          </w:tcPr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дня</w:t>
            </w:r>
            <w:proofErr w:type="gramEnd"/>
          </w:p>
        </w:tc>
        <w:tc>
          <w:tcPr>
            <w:tcW w:w="4961" w:type="dxa"/>
          </w:tcPr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50B8" w:rsidRPr="00083417" w:rsidTr="007A50B8">
        <w:trPr>
          <w:trHeight w:val="435"/>
        </w:trPr>
        <w:tc>
          <w:tcPr>
            <w:tcW w:w="2553" w:type="dxa"/>
            <w:vMerge w:val="restart"/>
          </w:tcPr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0B8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701" w:type="dxa"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полдня</w:t>
            </w:r>
          </w:p>
        </w:tc>
        <w:tc>
          <w:tcPr>
            <w:tcW w:w="4961" w:type="dxa"/>
          </w:tcPr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9.00-9.15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Занятие физической культурой 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9.25-9.40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Ребенок и окружающий мир</w:t>
            </w:r>
          </w:p>
        </w:tc>
      </w:tr>
      <w:tr w:rsidR="007A50B8" w:rsidRPr="00083417" w:rsidTr="007A50B8">
        <w:trPr>
          <w:trHeight w:val="538"/>
        </w:trPr>
        <w:tc>
          <w:tcPr>
            <w:tcW w:w="2553" w:type="dxa"/>
            <w:vMerge/>
          </w:tcPr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полдня</w:t>
            </w:r>
          </w:p>
        </w:tc>
        <w:tc>
          <w:tcPr>
            <w:tcW w:w="4961" w:type="dxa"/>
          </w:tcPr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50B8" w:rsidRPr="00083417" w:rsidTr="007A50B8">
        <w:trPr>
          <w:trHeight w:val="590"/>
        </w:trPr>
        <w:tc>
          <w:tcPr>
            <w:tcW w:w="2553" w:type="dxa"/>
            <w:vMerge w:val="restart"/>
          </w:tcPr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50B8" w:rsidRPr="007A50B8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0B8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701" w:type="dxa"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полдня</w:t>
            </w:r>
          </w:p>
        </w:tc>
        <w:tc>
          <w:tcPr>
            <w:tcW w:w="4961" w:type="dxa"/>
          </w:tcPr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9.00-9.15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Занятие физической культурой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9.25-9.40</w:t>
            </w:r>
          </w:p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Лепка/Аппликация</w:t>
            </w:r>
          </w:p>
        </w:tc>
      </w:tr>
      <w:tr w:rsidR="007A50B8" w:rsidRPr="00083417" w:rsidTr="007A50B8">
        <w:trPr>
          <w:trHeight w:val="850"/>
        </w:trPr>
        <w:tc>
          <w:tcPr>
            <w:tcW w:w="2553" w:type="dxa"/>
            <w:vMerge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:rsidR="007A50B8" w:rsidRPr="00083417" w:rsidRDefault="007A50B8" w:rsidP="001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417">
              <w:rPr>
                <w:rFonts w:ascii="Times New Roman" w:hAnsi="Times New Roman" w:cs="Times New Roman"/>
                <w:bCs/>
                <w:sz w:val="20"/>
                <w:szCs w:val="20"/>
              </w:rPr>
              <w:t>полдня</w:t>
            </w:r>
          </w:p>
        </w:tc>
        <w:tc>
          <w:tcPr>
            <w:tcW w:w="4961" w:type="dxa"/>
          </w:tcPr>
          <w:p w:rsidR="007A50B8" w:rsidRPr="00083417" w:rsidRDefault="007A50B8" w:rsidP="001C22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D235B" w:rsidRDefault="000D235B" w:rsidP="000D235B">
      <w:pPr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0D235B" w:rsidRDefault="000D235B" w:rsidP="000D235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D235B" w:rsidRPr="000D235B" w:rsidRDefault="000D235B" w:rsidP="000D235B"/>
    <w:sectPr w:rsidR="000D235B" w:rsidRPr="000D235B" w:rsidSect="002972EA">
      <w:pgSz w:w="11510" w:h="16840" w:code="9"/>
      <w:pgMar w:top="426" w:right="737" w:bottom="142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E25A93"/>
    <w:rsid w:val="00053488"/>
    <w:rsid w:val="000A00B6"/>
    <w:rsid w:val="000D235B"/>
    <w:rsid w:val="001C5C89"/>
    <w:rsid w:val="00233384"/>
    <w:rsid w:val="00265AC0"/>
    <w:rsid w:val="002972EA"/>
    <w:rsid w:val="00307257"/>
    <w:rsid w:val="00372406"/>
    <w:rsid w:val="003C4EA1"/>
    <w:rsid w:val="003E06FC"/>
    <w:rsid w:val="003E3910"/>
    <w:rsid w:val="0043686A"/>
    <w:rsid w:val="00440F4A"/>
    <w:rsid w:val="00466046"/>
    <w:rsid w:val="004D2662"/>
    <w:rsid w:val="00707D5D"/>
    <w:rsid w:val="007171CA"/>
    <w:rsid w:val="00725B21"/>
    <w:rsid w:val="00767A33"/>
    <w:rsid w:val="007A50B8"/>
    <w:rsid w:val="009D6303"/>
    <w:rsid w:val="00AD3B9E"/>
    <w:rsid w:val="00AF2BCA"/>
    <w:rsid w:val="00C92E26"/>
    <w:rsid w:val="00CC7267"/>
    <w:rsid w:val="00D00591"/>
    <w:rsid w:val="00D10381"/>
    <w:rsid w:val="00D34974"/>
    <w:rsid w:val="00D6795A"/>
    <w:rsid w:val="00D83888"/>
    <w:rsid w:val="00D95F89"/>
    <w:rsid w:val="00DE4C28"/>
    <w:rsid w:val="00E155DF"/>
    <w:rsid w:val="00E25A93"/>
    <w:rsid w:val="00E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5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5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D235B"/>
    <w:pPr>
      <w:spacing w:after="0" w:line="240" w:lineRule="auto"/>
      <w:ind w:left="720"/>
    </w:pPr>
    <w:rPr>
      <w:sz w:val="24"/>
      <w:szCs w:val="24"/>
    </w:rPr>
  </w:style>
  <w:style w:type="paragraph" w:styleId="a5">
    <w:name w:val="No Spacing"/>
    <w:uiPriority w:val="1"/>
    <w:qFormat/>
    <w:rsid w:val="000D23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shesterkinamaal</dc:creator>
  <cp:lastModifiedBy>XTreme.ws</cp:lastModifiedBy>
  <cp:revision>3</cp:revision>
  <cp:lastPrinted>2014-08-12T06:14:00Z</cp:lastPrinted>
  <dcterms:created xsi:type="dcterms:W3CDTF">2016-02-24T09:13:00Z</dcterms:created>
  <dcterms:modified xsi:type="dcterms:W3CDTF">2016-02-24T09:15:00Z</dcterms:modified>
</cp:coreProperties>
</file>